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810B" w14:textId="27BB3128" w:rsidR="003D2C30" w:rsidRPr="0059112D" w:rsidRDefault="009A4022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91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Tarım arazilerinin kullanımının etkinleştirilmesi projesi</w:t>
      </w:r>
    </w:p>
    <w:p w14:paraId="26544FD1" w14:textId="2DBD46A1" w:rsidR="003E71BB" w:rsidRDefault="009A4022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Marul-brokoli-karnabahar yetiştiriciliğini yaygınlaştırma</w:t>
      </w:r>
    </w:p>
    <w:p w14:paraId="51B36D05" w14:textId="5381209C" w:rsidR="003D2C30" w:rsidRPr="0059112D" w:rsidRDefault="009A4022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91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Alt projesi</w:t>
      </w:r>
    </w:p>
    <w:p w14:paraId="6445C747" w14:textId="77777777" w:rsidR="003D2C30" w:rsidRPr="0059112D" w:rsidRDefault="003D2C30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</w:p>
    <w:p w14:paraId="63FAE7A7" w14:textId="77777777" w:rsidR="003D2C30" w:rsidRPr="0059112D" w:rsidRDefault="003D2C30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91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KAPSAMINDA </w:t>
      </w:r>
    </w:p>
    <w:p w14:paraId="2B95CAFC" w14:textId="084273B8" w:rsidR="003D2C30" w:rsidRPr="0059112D" w:rsidRDefault="003E71BB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MARUL-BROKOLİ-KARNABAHAR </w:t>
      </w:r>
      <w:r w:rsidR="000F0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FİDESİ </w:t>
      </w:r>
      <w:r w:rsidR="003D2C30" w:rsidRPr="00591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HİBE DESTEĞİ BAŞVURU FORMU</w:t>
      </w:r>
    </w:p>
    <w:p w14:paraId="2C98ECCE" w14:textId="77777777" w:rsidR="003D2C30" w:rsidRPr="0059112D" w:rsidRDefault="003D2C30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  <w:r w:rsidRPr="005911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(Tohum/Fide/Fidan/Aşılama uygulamalarından biri yazılacaktır.)</w:t>
      </w:r>
    </w:p>
    <w:p w14:paraId="01C16AB7" w14:textId="77777777" w:rsidR="003D2C30" w:rsidRPr="0059112D" w:rsidRDefault="003D2C30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42793B8" w14:textId="321E653D" w:rsidR="003D2C30" w:rsidRPr="0059112D" w:rsidRDefault="003D2C30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KASTAMONU </w:t>
      </w:r>
      <w:r w:rsidRPr="00591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İL TARIM ve ORMAN MÜDÜRLÜĞÜNE</w:t>
      </w:r>
    </w:p>
    <w:p w14:paraId="2D5ADE40" w14:textId="77777777" w:rsidR="003D2C30" w:rsidRPr="005B6EA7" w:rsidRDefault="003D2C30" w:rsidP="003D2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</w:p>
    <w:p w14:paraId="120D1718" w14:textId="77777777" w:rsidR="003D2C30" w:rsidRPr="004A0070" w:rsidRDefault="003D2C30" w:rsidP="003D2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4A0070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</w:r>
      <w:r w:rsidRPr="004A007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Aşağıda bilgilerini vermiş olduğum kullanım hakkı tarafıma ait arazi için başvurumun kabulünü arz eder, proje kapsamında tarafıma sağlanacak olan hibe desteği karşılığında ekim/dikim ve her türlü teknik bakım işlemlerini zamanında yapacağımı, aksi takdirde aldığım desteği </w:t>
      </w:r>
      <w:proofErr w:type="spellStart"/>
      <w:r w:rsidRPr="004A007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bila</w:t>
      </w:r>
      <w:proofErr w:type="spellEnd"/>
      <w:r w:rsidRPr="004A007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kaydı şart geri ödeyeceğimi taahhüt ederim.</w:t>
      </w:r>
    </w:p>
    <w:p w14:paraId="1B3B9F08" w14:textId="77777777" w:rsidR="003D2C30" w:rsidRPr="005B6EA7" w:rsidRDefault="003D2C30" w:rsidP="003D2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tr-TR"/>
        </w:rPr>
      </w:pP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4618"/>
        <w:gridCol w:w="4726"/>
      </w:tblGrid>
      <w:tr w:rsidR="003D2C30" w:rsidRPr="005B6EA7" w14:paraId="066DA70E" w14:textId="77777777" w:rsidTr="00CA2B27">
        <w:trPr>
          <w:trHeight w:val="568"/>
        </w:trPr>
        <w:tc>
          <w:tcPr>
            <w:tcW w:w="5000" w:type="pct"/>
            <w:gridSpan w:val="2"/>
          </w:tcPr>
          <w:p w14:paraId="5950A8EE" w14:textId="77777777" w:rsidR="003D2C30" w:rsidRPr="008C7E46" w:rsidRDefault="003D2C30" w:rsidP="003B6DE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E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Üreticinin</w:t>
            </w:r>
          </w:p>
        </w:tc>
      </w:tr>
      <w:tr w:rsidR="003D2C30" w:rsidRPr="005B6EA7" w14:paraId="15F2F87B" w14:textId="77777777" w:rsidTr="004A0070">
        <w:trPr>
          <w:trHeight w:val="3046"/>
        </w:trPr>
        <w:tc>
          <w:tcPr>
            <w:tcW w:w="2471" w:type="pct"/>
          </w:tcPr>
          <w:p w14:paraId="7E430B06" w14:textId="033A3EBC" w:rsidR="003658DD" w:rsidRDefault="000F0C8D" w:rsidP="000F0C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Adı </w:t>
            </w:r>
            <w:r w:rsidR="004A0070"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Soyadı:</w:t>
            </w:r>
          </w:p>
          <w:p w14:paraId="57C39EB1" w14:textId="77777777" w:rsidR="003658DD" w:rsidRDefault="003658DD" w:rsidP="000F0C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D11F9D" w14:textId="09158100" w:rsidR="000F0C8D" w:rsidRDefault="000F0C8D" w:rsidP="000F0C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D58A67" w14:textId="036F2F69" w:rsidR="00A73DCC" w:rsidRDefault="004A0070" w:rsidP="00A370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T.C.</w:t>
            </w:r>
            <w:r w:rsidR="003D2C30"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Kimlik Numarası: </w:t>
            </w:r>
          </w:p>
          <w:p w14:paraId="0FF22694" w14:textId="77777777" w:rsidR="004A0070" w:rsidRDefault="004A007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7C6212C" w14:textId="77777777" w:rsidR="004A0070" w:rsidRDefault="004A007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9A32B4C" w14:textId="13798BA1" w:rsidR="003D2C30" w:rsidRDefault="003D2C30" w:rsidP="004A00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Adresi: </w:t>
            </w:r>
          </w:p>
          <w:p w14:paraId="38EE6206" w14:textId="2C336569" w:rsidR="004A0070" w:rsidRDefault="004A0070" w:rsidP="004A00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BDB78C" w14:textId="3DBDC7D6" w:rsidR="00A73DCC" w:rsidRDefault="003D2C3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14:paraId="78631344" w14:textId="77777777" w:rsidR="004A0070" w:rsidRDefault="004A007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3CBB197" w14:textId="6C32EAB5" w:rsidR="00A73DCC" w:rsidRDefault="003D2C3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Cep</w:t>
            </w:r>
            <w:r w:rsidR="00A73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Telefonu:</w:t>
            </w:r>
          </w:p>
          <w:p w14:paraId="466418BA" w14:textId="77777777" w:rsidR="004A0070" w:rsidRDefault="004A007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7542E8" w14:textId="0AE5FA37" w:rsidR="003D2C30" w:rsidRPr="005B6EA7" w:rsidRDefault="003D2C30" w:rsidP="003B6D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pct"/>
          </w:tcPr>
          <w:p w14:paraId="7AA26EAC" w14:textId="77777777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47CB3FF" w14:textId="229FBEAB" w:rsidR="003D2C30" w:rsidRDefault="003D2C30" w:rsidP="003B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Cinsiyeti   </w:t>
            </w:r>
            <w:proofErr w:type="gramStart"/>
            <w:r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00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 w:rsidRPr="007263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56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Erkek</w:t>
            </w:r>
          </w:p>
          <w:p w14:paraId="22BA5E32" w14:textId="77777777" w:rsidR="00A73DCC" w:rsidRDefault="00A73DCC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625F70" w14:textId="1B7CFF7E" w:rsidR="00A73DCC" w:rsidRDefault="00A73DCC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Doğum Tarihi: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/……../…………..</w:t>
            </w:r>
          </w:p>
          <w:p w14:paraId="7F120CAF" w14:textId="77777777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7D879D" w14:textId="4395D0AB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ÇKS’ye</w:t>
            </w:r>
            <w:proofErr w:type="spellEnd"/>
            <w:r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Kayıt </w:t>
            </w:r>
            <w:r w:rsidR="00A37036"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Durumu</w:t>
            </w:r>
            <w:r w:rsidR="00A37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id w:val="3708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15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26331">
              <w:rPr>
                <w:rFonts w:ascii="Times New Roman" w:hAnsi="Times New Roman" w:cs="Times New Roman"/>
                <w:sz w:val="24"/>
                <w:szCs w:val="24"/>
              </w:rPr>
              <w:t xml:space="preserve">  Evet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18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726331">
              <w:rPr>
                <w:rFonts w:ascii="Times New Roman" w:hAnsi="Times New Roman" w:cs="Times New Roman"/>
                <w:sz w:val="24"/>
                <w:szCs w:val="24"/>
              </w:rPr>
              <w:t xml:space="preserve">  Hayır</w:t>
            </w:r>
          </w:p>
          <w:p w14:paraId="54C87D8E" w14:textId="77777777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A85A39A" w14:textId="77777777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İstihdam Ettiği Kişi </w:t>
            </w:r>
            <w:proofErr w:type="gramStart"/>
            <w:r w:rsidRPr="00B41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Sayısı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……………  </w:t>
            </w:r>
          </w:p>
          <w:p w14:paraId="63E21DD0" w14:textId="77777777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9EB0B7" w14:textId="44A8C5B1" w:rsidR="003D2C30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Tarih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…../…../202</w:t>
            </w:r>
            <w:r w:rsidR="00901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6EE5BDD" w14:textId="77777777" w:rsidR="003D2C30" w:rsidRPr="005B6EA7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46D8AC" w14:textId="33BCC734" w:rsidR="003D2C30" w:rsidRPr="005B6EA7" w:rsidRDefault="003D2C30" w:rsidP="003B6D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İmza   </w:t>
            </w:r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5B6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253350CA" w14:textId="77777777" w:rsidR="003D2C30" w:rsidRDefault="003D2C30" w:rsidP="003D2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tr-TR"/>
        </w:rPr>
      </w:pPr>
      <w:r w:rsidRPr="005B6EA7">
        <w:rPr>
          <w:rFonts w:ascii="Times New Roman" w:eastAsia="Times New Roman" w:hAnsi="Times New Roman" w:cs="Times New Roman"/>
          <w:color w:val="000000"/>
          <w:sz w:val="28"/>
          <w:szCs w:val="24"/>
          <w:lang w:eastAsia="tr-TR"/>
        </w:rPr>
        <w:t xml:space="preserve"> </w:t>
      </w:r>
    </w:p>
    <w:p w14:paraId="3CAF2D03" w14:textId="77777777" w:rsidR="003D2C30" w:rsidRPr="006B11D0" w:rsidRDefault="003D2C30" w:rsidP="003D2C3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tr-TR"/>
        </w:rPr>
        <w:t xml:space="preserve">                                           </w:t>
      </w:r>
      <w:r w:rsidRPr="006B11D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tr-TR"/>
        </w:rPr>
        <w:t>Üretici Arazi Bilgileri Tablosu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321"/>
        <w:gridCol w:w="651"/>
        <w:gridCol w:w="705"/>
        <w:gridCol w:w="1860"/>
        <w:gridCol w:w="1127"/>
        <w:gridCol w:w="883"/>
        <w:gridCol w:w="1243"/>
        <w:gridCol w:w="1095"/>
      </w:tblGrid>
      <w:tr w:rsidR="00410DFC" w:rsidRPr="003D2C30" w14:paraId="6596514B" w14:textId="77777777" w:rsidTr="009C0FFF">
        <w:trPr>
          <w:cantSplit/>
          <w:trHeight w:val="716"/>
        </w:trPr>
        <w:tc>
          <w:tcPr>
            <w:tcW w:w="246" w:type="pct"/>
            <w:textDirection w:val="btLr"/>
            <w:vAlign w:val="center"/>
          </w:tcPr>
          <w:p w14:paraId="275EA332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4A781E3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Köy/Mahalle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92EE1AA" w14:textId="77777777" w:rsidR="003D2C30" w:rsidRPr="003D2C30" w:rsidRDefault="003D2C30" w:rsidP="003B6DE9">
            <w:pPr>
              <w:tabs>
                <w:tab w:val="left" w:pos="-180"/>
                <w:tab w:val="left" w:pos="-108"/>
                <w:tab w:val="left" w:pos="91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 No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6942EDD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Parsel No</w:t>
            </w:r>
          </w:p>
        </w:tc>
        <w:tc>
          <w:tcPr>
            <w:tcW w:w="1009" w:type="pct"/>
            <w:vAlign w:val="center"/>
          </w:tcPr>
          <w:p w14:paraId="2DD6DB02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Bitki Türü</w:t>
            </w:r>
          </w:p>
        </w:tc>
        <w:tc>
          <w:tcPr>
            <w:tcW w:w="521" w:type="pct"/>
            <w:vAlign w:val="center"/>
          </w:tcPr>
          <w:p w14:paraId="269CA5FB" w14:textId="1A2F1B1E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Projeye Başvurulan Alan (da)</w:t>
            </w:r>
          </w:p>
        </w:tc>
        <w:tc>
          <w:tcPr>
            <w:tcW w:w="472" w:type="pct"/>
            <w:shd w:val="clear" w:color="auto" w:fill="auto"/>
          </w:tcPr>
          <w:p w14:paraId="6298683F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BE41F78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Sulama Durumu</w:t>
            </w:r>
          </w:p>
        </w:tc>
        <w:tc>
          <w:tcPr>
            <w:tcW w:w="679" w:type="pct"/>
          </w:tcPr>
          <w:p w14:paraId="4997E542" w14:textId="59909CBF" w:rsidR="003D2C30" w:rsidRPr="003D2C30" w:rsidRDefault="00A37036" w:rsidP="00E10EA8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Telep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Edilen </w:t>
            </w:r>
            <w:proofErr w:type="spellStart"/>
            <w:r w:rsidR="003658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Viyol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10E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Adedi</w:t>
            </w:r>
          </w:p>
        </w:tc>
        <w:tc>
          <w:tcPr>
            <w:tcW w:w="600" w:type="pct"/>
          </w:tcPr>
          <w:p w14:paraId="6342E453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83E2BB5" w14:textId="0549CA36" w:rsidR="003D2C30" w:rsidRPr="003D2C30" w:rsidRDefault="00CA2B27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="003D2C30" w:rsidRPr="003D2C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</w:t>
            </w:r>
          </w:p>
          <w:p w14:paraId="241F7348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2C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Ekilmeyen Alan(da)</w:t>
            </w:r>
          </w:p>
        </w:tc>
      </w:tr>
      <w:tr w:rsidR="00410DFC" w:rsidRPr="003D2C30" w14:paraId="2021D0B1" w14:textId="77777777" w:rsidTr="009C0FFF">
        <w:trPr>
          <w:trHeight w:val="489"/>
        </w:trPr>
        <w:tc>
          <w:tcPr>
            <w:tcW w:w="246" w:type="pct"/>
          </w:tcPr>
          <w:p w14:paraId="52B996AB" w14:textId="77777777" w:rsidR="003D2C30" w:rsidRPr="003D2C30" w:rsidRDefault="003D2C30" w:rsidP="003D2C30">
            <w:pPr>
              <w:tabs>
                <w:tab w:val="left" w:pos="0"/>
                <w:tab w:val="left" w:pos="2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34" w:type="pct"/>
            <w:shd w:val="clear" w:color="auto" w:fill="auto"/>
          </w:tcPr>
          <w:p w14:paraId="34D5F198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62" w:type="pct"/>
            <w:shd w:val="clear" w:color="auto" w:fill="auto"/>
          </w:tcPr>
          <w:p w14:paraId="0EA21509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7" w:type="pct"/>
            <w:shd w:val="clear" w:color="auto" w:fill="auto"/>
          </w:tcPr>
          <w:p w14:paraId="7B0DB250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vAlign w:val="center"/>
          </w:tcPr>
          <w:p w14:paraId="42109DF4" w14:textId="77777777" w:rsidR="003E4A3D" w:rsidRDefault="003E71BB" w:rsidP="004A0070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Marul</w:t>
            </w:r>
          </w:p>
          <w:p w14:paraId="577EA22B" w14:textId="20A33915" w:rsidR="003E71BB" w:rsidRPr="003E71BB" w:rsidRDefault="003E71BB" w:rsidP="004A0070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3E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Caipira</w:t>
            </w:r>
            <w:proofErr w:type="spellEnd"/>
          </w:p>
        </w:tc>
        <w:tc>
          <w:tcPr>
            <w:tcW w:w="521" w:type="pct"/>
          </w:tcPr>
          <w:p w14:paraId="3020363F" w14:textId="77777777" w:rsidR="003D2C30" w:rsidRPr="00FD5563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72" w:type="pct"/>
          </w:tcPr>
          <w:p w14:paraId="5ECDD492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679" w:type="pct"/>
          </w:tcPr>
          <w:p w14:paraId="1960BC09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600" w:type="pct"/>
          </w:tcPr>
          <w:p w14:paraId="2F1A5453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410DFC" w:rsidRPr="003D2C30" w14:paraId="15C58D46" w14:textId="77777777" w:rsidTr="009C0FFF">
        <w:trPr>
          <w:trHeight w:val="219"/>
        </w:trPr>
        <w:tc>
          <w:tcPr>
            <w:tcW w:w="246" w:type="pct"/>
          </w:tcPr>
          <w:p w14:paraId="4C4FD64A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34" w:type="pct"/>
            <w:shd w:val="clear" w:color="auto" w:fill="auto"/>
          </w:tcPr>
          <w:p w14:paraId="2DDCB35E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62" w:type="pct"/>
            <w:shd w:val="clear" w:color="auto" w:fill="auto"/>
          </w:tcPr>
          <w:p w14:paraId="06D9F8DD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7" w:type="pct"/>
            <w:shd w:val="clear" w:color="auto" w:fill="auto"/>
          </w:tcPr>
          <w:p w14:paraId="732CF659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vAlign w:val="center"/>
          </w:tcPr>
          <w:p w14:paraId="738A44DD" w14:textId="77777777" w:rsidR="003E4A3D" w:rsidRDefault="003E71BB" w:rsidP="004A0070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Marul</w:t>
            </w:r>
          </w:p>
          <w:p w14:paraId="1EF399CA" w14:textId="7969228D" w:rsidR="003E71BB" w:rsidRPr="004A0070" w:rsidRDefault="003E71BB" w:rsidP="004A0070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Calorina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Yedikule</w:t>
            </w:r>
          </w:p>
        </w:tc>
        <w:tc>
          <w:tcPr>
            <w:tcW w:w="521" w:type="pct"/>
          </w:tcPr>
          <w:p w14:paraId="025F8BC4" w14:textId="77777777" w:rsidR="003D2C30" w:rsidRPr="00FD5563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72" w:type="pct"/>
          </w:tcPr>
          <w:p w14:paraId="26818637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679" w:type="pct"/>
          </w:tcPr>
          <w:p w14:paraId="5206C5AC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0" w:type="pct"/>
          </w:tcPr>
          <w:p w14:paraId="68DA3238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10DFC" w:rsidRPr="003D2C30" w14:paraId="7E7D42F7" w14:textId="77777777" w:rsidTr="009C0FFF">
        <w:trPr>
          <w:trHeight w:val="516"/>
        </w:trPr>
        <w:tc>
          <w:tcPr>
            <w:tcW w:w="246" w:type="pct"/>
          </w:tcPr>
          <w:p w14:paraId="56C984BB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4" w:type="pct"/>
            <w:shd w:val="clear" w:color="auto" w:fill="auto"/>
          </w:tcPr>
          <w:p w14:paraId="0BF5CCA8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" w:type="pct"/>
            <w:shd w:val="clear" w:color="auto" w:fill="auto"/>
          </w:tcPr>
          <w:p w14:paraId="6FB910E3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7" w:type="pct"/>
            <w:shd w:val="clear" w:color="auto" w:fill="auto"/>
          </w:tcPr>
          <w:p w14:paraId="29C9B5B9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vAlign w:val="center"/>
          </w:tcPr>
          <w:p w14:paraId="57E38CC6" w14:textId="77777777" w:rsidR="003D2C30" w:rsidRDefault="003E71BB" w:rsidP="004A0070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Brokoli</w:t>
            </w:r>
          </w:p>
          <w:p w14:paraId="3A4D4B5B" w14:textId="2237AD55" w:rsidR="003E71BB" w:rsidRPr="003E71BB" w:rsidRDefault="003E71BB" w:rsidP="004A0070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3E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Monopoly</w:t>
            </w:r>
            <w:proofErr w:type="spellEnd"/>
            <w:r w:rsidRPr="003E7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F1</w:t>
            </w:r>
          </w:p>
        </w:tc>
        <w:tc>
          <w:tcPr>
            <w:tcW w:w="521" w:type="pct"/>
          </w:tcPr>
          <w:p w14:paraId="4250B108" w14:textId="77777777" w:rsidR="003D2C30" w:rsidRPr="00FD5563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72" w:type="pct"/>
          </w:tcPr>
          <w:p w14:paraId="2CA46AFB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9" w:type="pct"/>
          </w:tcPr>
          <w:p w14:paraId="3AA8E850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0" w:type="pct"/>
          </w:tcPr>
          <w:p w14:paraId="7CE529B0" w14:textId="77777777" w:rsidR="003D2C30" w:rsidRPr="003D2C30" w:rsidRDefault="003D2C30" w:rsidP="003B6DE9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71BB" w:rsidRPr="003D2C30" w14:paraId="48C5CD54" w14:textId="77777777" w:rsidTr="009C0FFF">
        <w:trPr>
          <w:trHeight w:val="516"/>
        </w:trPr>
        <w:tc>
          <w:tcPr>
            <w:tcW w:w="246" w:type="pct"/>
          </w:tcPr>
          <w:p w14:paraId="035A0643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4" w:type="pct"/>
            <w:shd w:val="clear" w:color="auto" w:fill="auto"/>
          </w:tcPr>
          <w:p w14:paraId="2FAEE2C0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" w:type="pct"/>
            <w:shd w:val="clear" w:color="auto" w:fill="auto"/>
          </w:tcPr>
          <w:p w14:paraId="633DB23F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7" w:type="pct"/>
            <w:shd w:val="clear" w:color="auto" w:fill="auto"/>
          </w:tcPr>
          <w:p w14:paraId="50EBF433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9" w:type="pct"/>
            <w:vAlign w:val="center"/>
          </w:tcPr>
          <w:p w14:paraId="101159A3" w14:textId="7EE8A1F7" w:rsidR="003E71BB" w:rsidRDefault="00EF5123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Karnabahar</w:t>
            </w:r>
          </w:p>
          <w:p w14:paraId="07043627" w14:textId="62327054" w:rsidR="003E71BB" w:rsidRPr="00CF250F" w:rsidRDefault="00EF5123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Andromeda</w:t>
            </w:r>
            <w:proofErr w:type="spellEnd"/>
          </w:p>
        </w:tc>
        <w:tc>
          <w:tcPr>
            <w:tcW w:w="521" w:type="pct"/>
          </w:tcPr>
          <w:p w14:paraId="479E1FAE" w14:textId="77777777" w:rsidR="003E71BB" w:rsidRPr="00FD5563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72" w:type="pct"/>
          </w:tcPr>
          <w:p w14:paraId="183221D1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9" w:type="pct"/>
          </w:tcPr>
          <w:p w14:paraId="56480CF7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0" w:type="pct"/>
          </w:tcPr>
          <w:p w14:paraId="252648DB" w14:textId="77777777" w:rsidR="003E71BB" w:rsidRPr="003D2C30" w:rsidRDefault="003E71BB" w:rsidP="003E71BB">
            <w:pPr>
              <w:tabs>
                <w:tab w:val="left" w:pos="-18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536"/>
                <w:tab w:val="left" w:pos="4956"/>
                <w:tab w:val="left" w:pos="5664"/>
                <w:tab w:val="left" w:pos="6372"/>
                <w:tab w:val="left" w:pos="7080"/>
                <w:tab w:val="left" w:pos="7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423CF6A" w14:textId="77777777" w:rsidR="00CA2B27" w:rsidRDefault="00CA2B27" w:rsidP="00CA2B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tr-TR"/>
        </w:rPr>
        <w:t xml:space="preserve">** Bu kısma </w:t>
      </w:r>
      <w:r w:rsidRPr="00DB257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tr-TR"/>
        </w:rPr>
        <w:t>üreticinin 2025 yılında toplam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tr-TR"/>
        </w:rPr>
        <w:t xml:space="preserve"> ekim yapmadığı/yapmayacağı alan (boş arazi miktarı) yazılacaktır. </w:t>
      </w:r>
    </w:p>
    <w:p w14:paraId="5D4732C5" w14:textId="1930CDC4" w:rsidR="003658DD" w:rsidRPr="00CA2B27" w:rsidRDefault="004A0070" w:rsidP="003D2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Not: </w:t>
      </w:r>
      <w:r w:rsidR="00E10EA8"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 xml:space="preserve">Bir </w:t>
      </w:r>
      <w:proofErr w:type="spellStart"/>
      <w:r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>V</w:t>
      </w:r>
      <w:r w:rsidR="00E10EA8"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>i</w:t>
      </w:r>
      <w:r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>y</w:t>
      </w:r>
      <w:r w:rsidR="00E10EA8"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>olde</w:t>
      </w:r>
      <w:proofErr w:type="spellEnd"/>
      <w:r w:rsidR="00E10EA8"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 xml:space="preserve"> </w:t>
      </w:r>
      <w:r w:rsidR="00CF250F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>300</w:t>
      </w:r>
      <w:r w:rsidR="00E10EA8" w:rsidRPr="00CA2B27">
        <w:rPr>
          <w:rFonts w:ascii="Times New Roman" w:eastAsia="Times New Roman" w:hAnsi="Times New Roman" w:cs="Times New Roman"/>
          <w:bCs/>
          <w:color w:val="000000"/>
          <w:sz w:val="24"/>
          <w:lang w:eastAsia="tr-TR"/>
        </w:rPr>
        <w:t xml:space="preserve"> adet fide bulunmaktadır.</w:t>
      </w:r>
    </w:p>
    <w:p w14:paraId="5257860C" w14:textId="77777777" w:rsidR="00532879" w:rsidRDefault="00532879" w:rsidP="0053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E7CBC" w14:textId="57FE5032" w:rsidR="00532879" w:rsidRPr="00532879" w:rsidRDefault="00532879" w:rsidP="0053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79">
        <w:rPr>
          <w:rFonts w:ascii="Times New Roman" w:hAnsi="Times New Roman" w:cs="Times New Roman"/>
          <w:sz w:val="24"/>
          <w:szCs w:val="24"/>
        </w:rPr>
        <w:t>Marul Üretici Katkı Payı: 185,00 TL/</w:t>
      </w:r>
      <w:proofErr w:type="spellStart"/>
      <w:r w:rsidRPr="00532879">
        <w:rPr>
          <w:rFonts w:ascii="Times New Roman" w:hAnsi="Times New Roman" w:cs="Times New Roman"/>
          <w:sz w:val="24"/>
          <w:szCs w:val="24"/>
        </w:rPr>
        <w:t>Viyol</w:t>
      </w:r>
      <w:proofErr w:type="spellEnd"/>
      <w:r w:rsidRPr="0053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41B21" w14:textId="77777777" w:rsidR="00532879" w:rsidRPr="00532879" w:rsidRDefault="00532879" w:rsidP="0053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79">
        <w:rPr>
          <w:rFonts w:ascii="Times New Roman" w:hAnsi="Times New Roman" w:cs="Times New Roman"/>
          <w:sz w:val="24"/>
          <w:szCs w:val="24"/>
        </w:rPr>
        <w:t>Brokoli Üretici Katkı Payı: 250,00 TL/</w:t>
      </w:r>
      <w:proofErr w:type="spellStart"/>
      <w:r w:rsidRPr="00532879">
        <w:rPr>
          <w:rFonts w:ascii="Times New Roman" w:hAnsi="Times New Roman" w:cs="Times New Roman"/>
          <w:sz w:val="24"/>
          <w:szCs w:val="24"/>
        </w:rPr>
        <w:t>Viyol</w:t>
      </w:r>
      <w:proofErr w:type="spellEnd"/>
      <w:r w:rsidRPr="0053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245E" w14:textId="3C318ADE" w:rsidR="00E10EA8" w:rsidRPr="00E10EA8" w:rsidRDefault="00532879" w:rsidP="00532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532879">
        <w:rPr>
          <w:rFonts w:ascii="Times New Roman" w:hAnsi="Times New Roman" w:cs="Times New Roman"/>
          <w:sz w:val="24"/>
          <w:szCs w:val="24"/>
        </w:rPr>
        <w:t>Karnabahar Üretici Katkı Payı: 250,00 TL/</w:t>
      </w:r>
      <w:proofErr w:type="spellStart"/>
      <w:r w:rsidRPr="00532879">
        <w:rPr>
          <w:rFonts w:ascii="Times New Roman" w:hAnsi="Times New Roman" w:cs="Times New Roman"/>
          <w:sz w:val="24"/>
          <w:szCs w:val="24"/>
        </w:rPr>
        <w:t>Viyol</w:t>
      </w:r>
      <w:proofErr w:type="spellEnd"/>
    </w:p>
    <w:sectPr w:rsidR="00E10EA8" w:rsidRPr="00E10EA8" w:rsidSect="000F0C8D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6400" w14:textId="77777777" w:rsidR="00F61953" w:rsidRDefault="00F61953" w:rsidP="003D2C30">
      <w:pPr>
        <w:spacing w:after="0" w:line="240" w:lineRule="auto"/>
      </w:pPr>
      <w:r>
        <w:separator/>
      </w:r>
    </w:p>
  </w:endnote>
  <w:endnote w:type="continuationSeparator" w:id="0">
    <w:p w14:paraId="55E77CB3" w14:textId="77777777" w:rsidR="00F61953" w:rsidRDefault="00F61953" w:rsidP="003D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D0A5" w14:textId="77777777" w:rsidR="00F61953" w:rsidRDefault="00F61953" w:rsidP="003D2C30">
      <w:pPr>
        <w:spacing w:after="0" w:line="240" w:lineRule="auto"/>
      </w:pPr>
      <w:r>
        <w:separator/>
      </w:r>
    </w:p>
  </w:footnote>
  <w:footnote w:type="continuationSeparator" w:id="0">
    <w:p w14:paraId="7EDDDC7C" w14:textId="77777777" w:rsidR="00F61953" w:rsidRDefault="00F61953" w:rsidP="003D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DBE6" w14:textId="076BBEFB" w:rsidR="003D2C30" w:rsidRDefault="003D2C30" w:rsidP="003D2C30">
    <w:pPr>
      <w:spacing w:after="0" w:line="276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E</w:t>
    </w:r>
    <w:r w:rsidRPr="0059112D">
      <w:rPr>
        <w:rFonts w:ascii="Times New Roman" w:eastAsia="Times New Roman" w:hAnsi="Times New Roman" w:cs="Times New Roman"/>
        <w:b/>
        <w:sz w:val="24"/>
        <w:szCs w:val="24"/>
        <w:lang w:eastAsia="tr-TR"/>
      </w:rPr>
      <w:t>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30"/>
    <w:rsid w:val="000F0C8D"/>
    <w:rsid w:val="00244E39"/>
    <w:rsid w:val="00280EA8"/>
    <w:rsid w:val="003658DD"/>
    <w:rsid w:val="003B6DE9"/>
    <w:rsid w:val="003D2C30"/>
    <w:rsid w:val="003D72F1"/>
    <w:rsid w:val="003E4A3D"/>
    <w:rsid w:val="003E71BB"/>
    <w:rsid w:val="00410DFC"/>
    <w:rsid w:val="00416E14"/>
    <w:rsid w:val="00431B3A"/>
    <w:rsid w:val="004A0070"/>
    <w:rsid w:val="00532879"/>
    <w:rsid w:val="00544FDB"/>
    <w:rsid w:val="005514C3"/>
    <w:rsid w:val="00617696"/>
    <w:rsid w:val="00717915"/>
    <w:rsid w:val="00804069"/>
    <w:rsid w:val="008306BD"/>
    <w:rsid w:val="00901500"/>
    <w:rsid w:val="00952919"/>
    <w:rsid w:val="009A4022"/>
    <w:rsid w:val="009C0FFF"/>
    <w:rsid w:val="009F5F9E"/>
    <w:rsid w:val="00A37036"/>
    <w:rsid w:val="00A42362"/>
    <w:rsid w:val="00A73DCC"/>
    <w:rsid w:val="00B53DB8"/>
    <w:rsid w:val="00BD38F8"/>
    <w:rsid w:val="00CA2B27"/>
    <w:rsid w:val="00CF250F"/>
    <w:rsid w:val="00CF633E"/>
    <w:rsid w:val="00D20D2F"/>
    <w:rsid w:val="00D46C85"/>
    <w:rsid w:val="00E10EA8"/>
    <w:rsid w:val="00E5085A"/>
    <w:rsid w:val="00EF5123"/>
    <w:rsid w:val="00F61953"/>
    <w:rsid w:val="00FB15AA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E63"/>
  <w15:chartTrackingRefBased/>
  <w15:docId w15:val="{437FD02E-ECB2-48BD-A0C5-3E92A533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D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D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2C30"/>
  </w:style>
  <w:style w:type="paragraph" w:styleId="AltBilgi">
    <w:name w:val="footer"/>
    <w:basedOn w:val="Normal"/>
    <w:link w:val="AltBilgiChar"/>
    <w:uiPriority w:val="99"/>
    <w:unhideWhenUsed/>
    <w:rsid w:val="003D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1CFFB3-FE40-4986-96AF-80A47EA8603E}"/>
</file>

<file path=customXml/itemProps2.xml><?xml version="1.0" encoding="utf-8"?>
<ds:datastoreItem xmlns:ds="http://schemas.openxmlformats.org/officeDocument/2006/customXml" ds:itemID="{FE7D5683-03C1-4889-8FB1-380037FB6956}"/>
</file>

<file path=customXml/itemProps3.xml><?xml version="1.0" encoding="utf-8"?>
<ds:datastoreItem xmlns:ds="http://schemas.openxmlformats.org/officeDocument/2006/customXml" ds:itemID="{908BB144-6A86-4E40-AC55-C78699886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KARAKAYA</dc:creator>
  <cp:keywords/>
  <dc:description/>
  <cp:lastModifiedBy>Abdurrahman KARAKAYA</cp:lastModifiedBy>
  <cp:revision>6</cp:revision>
  <cp:lastPrinted>2025-03-19T08:59:00Z</cp:lastPrinted>
  <dcterms:created xsi:type="dcterms:W3CDTF">2025-07-07T06:45:00Z</dcterms:created>
  <dcterms:modified xsi:type="dcterms:W3CDTF">2025-07-07T10:48:00Z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