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0810B" w14:textId="77777777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91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TARIM ARAZİLERİNİN KULLANIMININ ETKİNLEŞTİRİLMESİ PROJESİ</w:t>
      </w:r>
    </w:p>
    <w:p w14:paraId="51B36D05" w14:textId="74B277C8" w:rsidR="003D2C30" w:rsidRPr="0059112D" w:rsidRDefault="00C71006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HIYAR</w:t>
      </w:r>
      <w:proofErr w:type="gramEnd"/>
      <w:r w:rsidR="003D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F0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YETİŞTİRİCİLİĞİNİ</w:t>
      </w:r>
      <w:r w:rsidR="003D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GELİŞTİRME </w:t>
      </w:r>
      <w:r w:rsidR="003D2C30" w:rsidRPr="00591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ALT PROJESİ</w:t>
      </w:r>
    </w:p>
    <w:p w14:paraId="6B6A337A" w14:textId="77777777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5911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(Başvurulan proje adı yazılacaktır)</w:t>
      </w:r>
    </w:p>
    <w:p w14:paraId="6445C747" w14:textId="77777777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</w:p>
    <w:p w14:paraId="63FAE7A7" w14:textId="77777777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91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KAPSAMINDA </w:t>
      </w:r>
    </w:p>
    <w:p w14:paraId="2B95CAFC" w14:textId="2F02ADDC" w:rsidR="003D2C30" w:rsidRPr="0059112D" w:rsidRDefault="00C71006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HIYAR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FİDESİ</w:t>
      </w:r>
      <w:r w:rsidR="000F0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3D2C30" w:rsidRPr="00591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HİBE DESTEĞİ BAŞVURU FORMU</w:t>
      </w:r>
    </w:p>
    <w:p w14:paraId="2C98ECCE" w14:textId="77777777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5911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(Tohum/Fide/Fidan/Aşılama uygulamalarından biri yazılacaktır.)</w:t>
      </w:r>
    </w:p>
    <w:p w14:paraId="01C16AB7" w14:textId="77777777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42793B8" w14:textId="321E653D" w:rsidR="003D2C30" w:rsidRPr="0059112D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KASTAMONU </w:t>
      </w:r>
      <w:r w:rsidRPr="00591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İL TARIM ve ORMAN MÜDÜRLÜĞÜNE</w:t>
      </w:r>
    </w:p>
    <w:p w14:paraId="2D5ADE40" w14:textId="77777777" w:rsidR="003D2C30" w:rsidRPr="005B6EA7" w:rsidRDefault="003D2C30" w:rsidP="003D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</w:p>
    <w:p w14:paraId="120D1718" w14:textId="77777777" w:rsidR="003D2C30" w:rsidRPr="004A0070" w:rsidRDefault="003D2C30" w:rsidP="003D2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4A0070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ab/>
      </w:r>
      <w:r w:rsidRPr="004A0070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Aşağıda bilgilerini vermiş olduğum kullanım hakkı tarafıma ait arazi için başvurumun kabulünü arz eder, proje kapsamında tarafıma sağlanacak olan hibe desteği karşılığında ekim/dikim ve her türlü teknik bakım işlemlerini zamanında yapacağımı, aksi takdirde aldığım desteği </w:t>
      </w:r>
      <w:proofErr w:type="spellStart"/>
      <w:r w:rsidRPr="004A0070">
        <w:rPr>
          <w:rFonts w:ascii="Times New Roman" w:eastAsia="Times New Roman" w:hAnsi="Times New Roman" w:cs="Times New Roman"/>
          <w:color w:val="000000"/>
          <w:sz w:val="24"/>
          <w:lang w:eastAsia="tr-TR"/>
        </w:rPr>
        <w:t>bila</w:t>
      </w:r>
      <w:proofErr w:type="spellEnd"/>
      <w:r w:rsidRPr="004A0070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kaydı şart geri ödeyeceğimi taahhüt ederim.</w:t>
      </w:r>
    </w:p>
    <w:p w14:paraId="1B3B9F08" w14:textId="77777777" w:rsidR="003D2C30" w:rsidRPr="005B6EA7" w:rsidRDefault="003D2C30" w:rsidP="003D2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4618"/>
        <w:gridCol w:w="4726"/>
      </w:tblGrid>
      <w:tr w:rsidR="003D2C30" w:rsidRPr="005B6EA7" w14:paraId="066DA70E" w14:textId="77777777" w:rsidTr="00CA2B27">
        <w:trPr>
          <w:trHeight w:val="568"/>
        </w:trPr>
        <w:tc>
          <w:tcPr>
            <w:tcW w:w="5000" w:type="pct"/>
            <w:gridSpan w:val="2"/>
          </w:tcPr>
          <w:p w14:paraId="5950A8EE" w14:textId="77777777" w:rsidR="003D2C30" w:rsidRPr="008C7E46" w:rsidRDefault="003D2C30" w:rsidP="003B6DE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E4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Üreticinin</w:t>
            </w:r>
          </w:p>
        </w:tc>
      </w:tr>
      <w:tr w:rsidR="003D2C30" w:rsidRPr="005B6EA7" w14:paraId="15F2F87B" w14:textId="77777777" w:rsidTr="004A0070">
        <w:trPr>
          <w:trHeight w:val="3046"/>
        </w:trPr>
        <w:tc>
          <w:tcPr>
            <w:tcW w:w="2471" w:type="pct"/>
          </w:tcPr>
          <w:p w14:paraId="7E430B06" w14:textId="033A3EBC" w:rsidR="003658DD" w:rsidRDefault="000F0C8D" w:rsidP="000F0C8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Adı </w:t>
            </w:r>
            <w:r w:rsidR="004A0070"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Soyadı:</w:t>
            </w:r>
          </w:p>
          <w:p w14:paraId="57C39EB1" w14:textId="77777777" w:rsidR="003658DD" w:rsidRDefault="003658DD" w:rsidP="000F0C8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D11F9D" w14:textId="09158100" w:rsidR="000F0C8D" w:rsidRDefault="000F0C8D" w:rsidP="000F0C8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D58A67" w14:textId="036F2F69" w:rsidR="00A73DCC" w:rsidRDefault="004A0070" w:rsidP="00A3703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T.C.</w:t>
            </w:r>
            <w:r w:rsidR="003D2C30"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Kimlik Numarası: </w:t>
            </w:r>
          </w:p>
          <w:p w14:paraId="0FF22694" w14:textId="77777777" w:rsidR="004A0070" w:rsidRDefault="004A007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7C6212C" w14:textId="77777777" w:rsidR="004A0070" w:rsidRDefault="004A007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9A32B4C" w14:textId="13798BA1" w:rsidR="003D2C30" w:rsidRDefault="003D2C30" w:rsidP="004A00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Adresi: </w:t>
            </w:r>
          </w:p>
          <w:p w14:paraId="38EE6206" w14:textId="2C336569" w:rsidR="004A0070" w:rsidRDefault="004A0070" w:rsidP="004A00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3BDB78C" w14:textId="3DBDC7D6" w:rsidR="00A73DCC" w:rsidRDefault="003D2C3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14:paraId="78631344" w14:textId="77777777" w:rsidR="004A0070" w:rsidRDefault="004A007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3CBB197" w14:textId="6C32EAB5" w:rsidR="00A73DCC" w:rsidRDefault="003D2C3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Cep</w:t>
            </w:r>
            <w:r w:rsidR="00A73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Telefonu:</w:t>
            </w:r>
          </w:p>
          <w:p w14:paraId="466418BA" w14:textId="77777777" w:rsidR="004A0070" w:rsidRDefault="004A007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27542E8" w14:textId="0AE5FA37" w:rsidR="003D2C30" w:rsidRPr="005B6EA7" w:rsidRDefault="003D2C30" w:rsidP="003B6DE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pct"/>
          </w:tcPr>
          <w:p w14:paraId="7AA26EAC" w14:textId="77777777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47CB3FF" w14:textId="229FBEAB" w:rsidR="003D2C30" w:rsidRDefault="003D2C30" w:rsidP="003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Cinsiyeti     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2000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  <w:r w:rsidRPr="007263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563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Erkek</w:t>
            </w:r>
          </w:p>
          <w:p w14:paraId="22BA5E32" w14:textId="77777777" w:rsidR="00A73DCC" w:rsidRDefault="00A73DCC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5625F70" w14:textId="1B7CFF7E" w:rsidR="00A73DCC" w:rsidRDefault="00A73DCC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Doğum Tarihi: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/……../…………..</w:t>
            </w:r>
          </w:p>
          <w:p w14:paraId="7F120CAF" w14:textId="77777777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27D879D" w14:textId="4395D0AB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ÇKS’ye</w:t>
            </w:r>
            <w:proofErr w:type="spellEnd"/>
            <w:r w:rsidRPr="00B41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Kayıt </w:t>
            </w:r>
            <w:r w:rsidR="00A37036" w:rsidRPr="00B41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Durumu</w:t>
            </w:r>
            <w:r w:rsidR="00A37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37081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1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726331">
              <w:rPr>
                <w:rFonts w:ascii="Times New Roman" w:hAnsi="Times New Roman" w:cs="Times New Roman"/>
                <w:sz w:val="24"/>
                <w:szCs w:val="24"/>
              </w:rPr>
              <w:t xml:space="preserve">  Evet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186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726331">
              <w:rPr>
                <w:rFonts w:ascii="Times New Roman" w:hAnsi="Times New Roman" w:cs="Times New Roman"/>
                <w:sz w:val="24"/>
                <w:szCs w:val="24"/>
              </w:rPr>
              <w:t xml:space="preserve">  Hayır</w:t>
            </w:r>
          </w:p>
          <w:p w14:paraId="54C87D8E" w14:textId="77777777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A85A39A" w14:textId="77777777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1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İstihdam Ettiği Kişi Sayısı 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3E21DD0" w14:textId="77777777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49EB0B7" w14:textId="47C2A2B1" w:rsidR="003D2C30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Tarih          : 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/…../202</w:t>
            </w:r>
            <w:r w:rsidR="00957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6EE5BDD" w14:textId="77777777" w:rsidR="003D2C30" w:rsidRPr="005B6EA7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46D8AC" w14:textId="33BCC734" w:rsidR="003D2C30" w:rsidRPr="005B6EA7" w:rsidRDefault="003D2C30" w:rsidP="003B6D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İmza   </w:t>
            </w:r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:</w:t>
            </w:r>
            <w:proofErr w:type="gramEnd"/>
            <w:r w:rsidRPr="005B6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53350CA" w14:textId="77777777" w:rsidR="003D2C30" w:rsidRDefault="003D2C30" w:rsidP="003D2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  <w:r w:rsidRPr="005B6EA7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</w:t>
      </w:r>
    </w:p>
    <w:p w14:paraId="3CAF2D03" w14:textId="77777777" w:rsidR="003D2C30" w:rsidRPr="006B11D0" w:rsidRDefault="003D2C30" w:rsidP="003D2C30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                                          </w:t>
      </w:r>
      <w:r w:rsidRPr="006B11D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tr-TR"/>
        </w:rPr>
        <w:t>Üretici Arazi Bilgileri Tablosu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275"/>
        <w:gridCol w:w="624"/>
        <w:gridCol w:w="705"/>
        <w:gridCol w:w="1678"/>
        <w:gridCol w:w="1127"/>
        <w:gridCol w:w="1183"/>
        <w:gridCol w:w="1217"/>
        <w:gridCol w:w="1083"/>
      </w:tblGrid>
      <w:tr w:rsidR="00410DFC" w:rsidRPr="003D2C30" w14:paraId="6596514B" w14:textId="77777777" w:rsidTr="00C71006">
        <w:trPr>
          <w:cantSplit/>
          <w:trHeight w:val="716"/>
        </w:trPr>
        <w:tc>
          <w:tcPr>
            <w:tcW w:w="242" w:type="pct"/>
            <w:textDirection w:val="btLr"/>
            <w:vAlign w:val="center"/>
          </w:tcPr>
          <w:p w14:paraId="275EA332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4A781E3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Köy/Mahalle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2EE1AA" w14:textId="77777777" w:rsidR="003D2C30" w:rsidRPr="003D2C30" w:rsidRDefault="003D2C30" w:rsidP="003B6DE9">
            <w:pPr>
              <w:tabs>
                <w:tab w:val="left" w:pos="-180"/>
                <w:tab w:val="left" w:pos="-108"/>
                <w:tab w:val="left" w:pos="91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 No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942EDD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Parsel No</w:t>
            </w:r>
          </w:p>
        </w:tc>
        <w:tc>
          <w:tcPr>
            <w:tcW w:w="898" w:type="pct"/>
            <w:vAlign w:val="center"/>
          </w:tcPr>
          <w:p w14:paraId="2DD6DB02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Bitki Türü</w:t>
            </w:r>
          </w:p>
        </w:tc>
        <w:tc>
          <w:tcPr>
            <w:tcW w:w="603" w:type="pct"/>
            <w:vAlign w:val="center"/>
          </w:tcPr>
          <w:p w14:paraId="269CA5FB" w14:textId="1A2F1B1E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Projeye Başvurulan Alan (da)</w:t>
            </w:r>
          </w:p>
        </w:tc>
        <w:tc>
          <w:tcPr>
            <w:tcW w:w="633" w:type="pct"/>
            <w:shd w:val="clear" w:color="auto" w:fill="auto"/>
          </w:tcPr>
          <w:p w14:paraId="6298683F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BE41F78" w14:textId="01DA9574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Sulama Durumu</w:t>
            </w:r>
            <w:r w:rsidR="00C710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C71006" w:rsidRPr="00C710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(Kuru/Sulu)</w:t>
            </w:r>
          </w:p>
        </w:tc>
        <w:tc>
          <w:tcPr>
            <w:tcW w:w="651" w:type="pct"/>
          </w:tcPr>
          <w:p w14:paraId="4997E542" w14:textId="59909CBF" w:rsidR="003D2C30" w:rsidRPr="003D2C30" w:rsidRDefault="00A37036" w:rsidP="00E10EA8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Edilen </w:t>
            </w:r>
            <w:proofErr w:type="spellStart"/>
            <w:r w:rsidR="003658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Viyol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10E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Adedi</w:t>
            </w:r>
          </w:p>
        </w:tc>
        <w:tc>
          <w:tcPr>
            <w:tcW w:w="580" w:type="pct"/>
          </w:tcPr>
          <w:p w14:paraId="6342E453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83E2BB5" w14:textId="0549CA36" w:rsidR="003D2C30" w:rsidRPr="003D2C30" w:rsidRDefault="00CA2B27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</w:t>
            </w:r>
            <w:r w:rsidR="003D2C30" w:rsidRPr="003D2C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</w:t>
            </w:r>
          </w:p>
          <w:p w14:paraId="241F7348" w14:textId="77777777" w:rsidR="003D2C30" w:rsidRPr="003D2C30" w:rsidRDefault="003D2C30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2C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Ekilmeyen Alan(da)</w:t>
            </w:r>
          </w:p>
        </w:tc>
      </w:tr>
      <w:tr w:rsidR="00C71006" w:rsidRPr="003D2C30" w14:paraId="2021D0B1" w14:textId="77777777" w:rsidTr="00C71006">
        <w:trPr>
          <w:trHeight w:val="489"/>
        </w:trPr>
        <w:tc>
          <w:tcPr>
            <w:tcW w:w="242" w:type="pct"/>
          </w:tcPr>
          <w:p w14:paraId="52B996AB" w14:textId="77777777" w:rsidR="00C71006" w:rsidRPr="003D2C30" w:rsidRDefault="00C71006" w:rsidP="003D2C30">
            <w:pPr>
              <w:tabs>
                <w:tab w:val="left" w:pos="0"/>
                <w:tab w:val="left" w:pos="2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683" w:type="pct"/>
            <w:shd w:val="clear" w:color="auto" w:fill="auto"/>
          </w:tcPr>
          <w:p w14:paraId="34D5F198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34" w:type="pct"/>
            <w:shd w:val="clear" w:color="auto" w:fill="auto"/>
          </w:tcPr>
          <w:p w14:paraId="0EA21509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7" w:type="pct"/>
            <w:shd w:val="clear" w:color="auto" w:fill="auto"/>
          </w:tcPr>
          <w:p w14:paraId="7B0DB250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98" w:type="pct"/>
            <w:vAlign w:val="center"/>
          </w:tcPr>
          <w:p w14:paraId="38BFCA15" w14:textId="2770B29A" w:rsidR="00C71006" w:rsidRDefault="00C71006" w:rsidP="004A0070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Hıyar</w:t>
            </w:r>
            <w:proofErr w:type="gramEnd"/>
            <w:r w:rsidRPr="00FD55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577EA22B" w14:textId="358754E1" w:rsidR="00C71006" w:rsidRPr="00FD5563" w:rsidRDefault="00C71006" w:rsidP="004A0070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Olay</w:t>
            </w:r>
            <w:r w:rsidRPr="004A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-F1</w:t>
            </w:r>
          </w:p>
        </w:tc>
        <w:tc>
          <w:tcPr>
            <w:tcW w:w="603" w:type="pct"/>
          </w:tcPr>
          <w:p w14:paraId="3020363F" w14:textId="77777777" w:rsidR="00C71006" w:rsidRPr="00FD5563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33" w:type="pct"/>
          </w:tcPr>
          <w:p w14:paraId="5ECDD492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651" w:type="pct"/>
          </w:tcPr>
          <w:p w14:paraId="1960BC09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80" w:type="pct"/>
            <w:vMerge w:val="restart"/>
          </w:tcPr>
          <w:p w14:paraId="2F1A5453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C71006" w:rsidRPr="003D2C30" w14:paraId="15C58D46" w14:textId="77777777" w:rsidTr="00C71006">
        <w:trPr>
          <w:trHeight w:val="219"/>
        </w:trPr>
        <w:tc>
          <w:tcPr>
            <w:tcW w:w="242" w:type="pct"/>
          </w:tcPr>
          <w:p w14:paraId="4C4FD64A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683" w:type="pct"/>
            <w:shd w:val="clear" w:color="auto" w:fill="auto"/>
          </w:tcPr>
          <w:p w14:paraId="2DDCB35E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34" w:type="pct"/>
            <w:shd w:val="clear" w:color="auto" w:fill="auto"/>
          </w:tcPr>
          <w:p w14:paraId="06D9F8DD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7" w:type="pct"/>
            <w:shd w:val="clear" w:color="auto" w:fill="auto"/>
          </w:tcPr>
          <w:p w14:paraId="732CF659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98" w:type="pct"/>
            <w:vAlign w:val="center"/>
          </w:tcPr>
          <w:p w14:paraId="034D8AB9" w14:textId="77777777" w:rsidR="00C71006" w:rsidRDefault="00C71006" w:rsidP="00C71006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Hıyar</w:t>
            </w:r>
            <w:proofErr w:type="gramEnd"/>
            <w:r w:rsidRPr="00FD55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EF399CA" w14:textId="5357F00D" w:rsidR="00C71006" w:rsidRPr="004A0070" w:rsidRDefault="00C71006" w:rsidP="00C71006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Doruk</w:t>
            </w:r>
          </w:p>
        </w:tc>
        <w:tc>
          <w:tcPr>
            <w:tcW w:w="603" w:type="pct"/>
          </w:tcPr>
          <w:p w14:paraId="025F8BC4" w14:textId="77777777" w:rsidR="00C71006" w:rsidRPr="00FD5563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33" w:type="pct"/>
          </w:tcPr>
          <w:p w14:paraId="26818637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651" w:type="pct"/>
          </w:tcPr>
          <w:p w14:paraId="5206C5AC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pct"/>
            <w:vMerge/>
          </w:tcPr>
          <w:p w14:paraId="68DA3238" w14:textId="77777777" w:rsidR="00C71006" w:rsidRPr="003D2C30" w:rsidRDefault="00C71006" w:rsidP="003B6DE9">
            <w:pPr>
              <w:tabs>
                <w:tab w:val="left" w:pos="-18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423CF6A" w14:textId="3961595C" w:rsidR="00CA2B27" w:rsidRDefault="00CA2B27" w:rsidP="00CA2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tr-TR"/>
        </w:rPr>
        <w:t xml:space="preserve">** Bu kısma </w:t>
      </w:r>
      <w:r w:rsidRPr="00DB257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tr-TR"/>
        </w:rPr>
        <w:t>üreticinin 202</w:t>
      </w:r>
      <w:r w:rsidR="00957B41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tr-TR"/>
        </w:rPr>
        <w:t>6</w:t>
      </w:r>
      <w:bookmarkStart w:id="0" w:name="_GoBack"/>
      <w:bookmarkEnd w:id="0"/>
      <w:r w:rsidRPr="00DB257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tr-TR"/>
        </w:rPr>
        <w:t xml:space="preserve"> yılında toplam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tr-TR"/>
        </w:rPr>
        <w:t xml:space="preserve"> ekim yapmadığı/yapmayacağı alan (boş arazi miktarı) yazılacaktır. </w:t>
      </w:r>
    </w:p>
    <w:p w14:paraId="442D6F8F" w14:textId="77777777" w:rsidR="004A0070" w:rsidRDefault="004A0070" w:rsidP="003D2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</w:p>
    <w:p w14:paraId="5D4732C5" w14:textId="75DDED9A" w:rsidR="003658DD" w:rsidRPr="00CA2B27" w:rsidRDefault="004A0070" w:rsidP="003D2C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Not: </w:t>
      </w:r>
      <w:r w:rsidR="00E10EA8"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 xml:space="preserve">Bir </w:t>
      </w:r>
      <w:proofErr w:type="spellStart"/>
      <w:r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>V</w:t>
      </w:r>
      <w:r w:rsidR="00E10EA8"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>i</w:t>
      </w:r>
      <w:r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>y</w:t>
      </w:r>
      <w:r w:rsidR="00E10EA8"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>olde</w:t>
      </w:r>
      <w:proofErr w:type="spellEnd"/>
      <w:r w:rsidR="00E10EA8"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 xml:space="preserve"> </w:t>
      </w:r>
      <w:r w:rsidR="00C71006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>128</w:t>
      </w:r>
      <w:r w:rsidR="00E10EA8" w:rsidRPr="00CA2B27">
        <w:rPr>
          <w:rFonts w:ascii="Times New Roman" w:eastAsia="Times New Roman" w:hAnsi="Times New Roman" w:cs="Times New Roman"/>
          <w:bCs/>
          <w:color w:val="000000"/>
          <w:sz w:val="24"/>
          <w:lang w:eastAsia="tr-TR"/>
        </w:rPr>
        <w:t xml:space="preserve"> adet fide bulunmaktadır.</w:t>
      </w:r>
    </w:p>
    <w:p w14:paraId="3C16245E" w14:textId="77777777" w:rsidR="00E10EA8" w:rsidRPr="00E10EA8" w:rsidRDefault="00E10EA8" w:rsidP="003D2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</w:p>
    <w:p w14:paraId="57E4E914" w14:textId="2471B118" w:rsidR="004A0070" w:rsidRPr="004A0070" w:rsidRDefault="004A0070" w:rsidP="00365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2"/>
          <w:highlight w:val="yellow"/>
          <w:lang w:eastAsia="tr-TR"/>
        </w:rPr>
      </w:pPr>
      <w:r w:rsidRPr="004A00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2"/>
          <w:lang w:eastAsia="tr-TR"/>
        </w:rPr>
        <w:t xml:space="preserve">EKİ: ÇKS Belgesi </w:t>
      </w:r>
    </w:p>
    <w:sectPr w:rsidR="004A0070" w:rsidRPr="004A0070" w:rsidSect="000F0C8D">
      <w:head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D38F5" w14:textId="77777777" w:rsidR="00172137" w:rsidRDefault="00172137" w:rsidP="003D2C30">
      <w:pPr>
        <w:spacing w:after="0" w:line="240" w:lineRule="auto"/>
      </w:pPr>
      <w:r>
        <w:separator/>
      </w:r>
    </w:p>
  </w:endnote>
  <w:endnote w:type="continuationSeparator" w:id="0">
    <w:p w14:paraId="2055E63A" w14:textId="77777777" w:rsidR="00172137" w:rsidRDefault="00172137" w:rsidP="003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88701" w14:textId="77777777" w:rsidR="00172137" w:rsidRDefault="00172137" w:rsidP="003D2C30">
      <w:pPr>
        <w:spacing w:after="0" w:line="240" w:lineRule="auto"/>
      </w:pPr>
      <w:r>
        <w:separator/>
      </w:r>
    </w:p>
  </w:footnote>
  <w:footnote w:type="continuationSeparator" w:id="0">
    <w:p w14:paraId="3551AF56" w14:textId="77777777" w:rsidR="00172137" w:rsidRDefault="00172137" w:rsidP="003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DBE6" w14:textId="076BBEFB" w:rsidR="003D2C30" w:rsidRDefault="003D2C30" w:rsidP="003D2C30">
    <w:pPr>
      <w:spacing w:after="0" w:line="276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>E</w:t>
    </w:r>
    <w:r w:rsidRPr="0059112D">
      <w:rPr>
        <w:rFonts w:ascii="Times New Roman" w:eastAsia="Times New Roman" w:hAnsi="Times New Roman" w:cs="Times New Roman"/>
        <w:b/>
        <w:sz w:val="24"/>
        <w:szCs w:val="24"/>
        <w:lang w:eastAsia="tr-TR"/>
      </w:rPr>
      <w:t>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0"/>
    <w:rsid w:val="000F0C8D"/>
    <w:rsid w:val="00172137"/>
    <w:rsid w:val="00280EA8"/>
    <w:rsid w:val="003658DD"/>
    <w:rsid w:val="003B6DE9"/>
    <w:rsid w:val="003D2C30"/>
    <w:rsid w:val="003D72F1"/>
    <w:rsid w:val="003E4A3D"/>
    <w:rsid w:val="00410DFC"/>
    <w:rsid w:val="00431B3A"/>
    <w:rsid w:val="004A0070"/>
    <w:rsid w:val="00544FDB"/>
    <w:rsid w:val="005514C3"/>
    <w:rsid w:val="00717915"/>
    <w:rsid w:val="00804069"/>
    <w:rsid w:val="008306BD"/>
    <w:rsid w:val="00901500"/>
    <w:rsid w:val="00952919"/>
    <w:rsid w:val="00957B41"/>
    <w:rsid w:val="009F5F9E"/>
    <w:rsid w:val="00A37036"/>
    <w:rsid w:val="00A42362"/>
    <w:rsid w:val="00A73DCC"/>
    <w:rsid w:val="00B53DB8"/>
    <w:rsid w:val="00BD38F8"/>
    <w:rsid w:val="00C71006"/>
    <w:rsid w:val="00CA2B27"/>
    <w:rsid w:val="00CF250F"/>
    <w:rsid w:val="00CF633E"/>
    <w:rsid w:val="00D20D2F"/>
    <w:rsid w:val="00D46C85"/>
    <w:rsid w:val="00E10EA8"/>
    <w:rsid w:val="00E5085A"/>
    <w:rsid w:val="00FB15AA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E63"/>
  <w15:chartTrackingRefBased/>
  <w15:docId w15:val="{437FD02E-ECB2-48BD-A0C5-3E92A533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D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C30"/>
  </w:style>
  <w:style w:type="paragraph" w:styleId="AltBilgi">
    <w:name w:val="footer"/>
    <w:basedOn w:val="Normal"/>
    <w:link w:val="AltBilgiChar"/>
    <w:uiPriority w:val="99"/>
    <w:unhideWhenUsed/>
    <w:rsid w:val="003D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8f2e4a9259e5bab0ed599d3fe579e54">
  <xsd:schema xmlns:xsd="http://www.w3.org/2001/XMLSchema" xmlns:xs="http://www.w3.org/2001/XMLSchema" xmlns:p="http://schemas.microsoft.com/office/2006/metadata/properties" xmlns:ns1="http://schemas.microsoft.com/sharepoint/v3" xmlns:ns2="3f314067-e3ce-4475-aa50-b0104843aa0f" targetNamespace="http://schemas.microsoft.com/office/2006/metadata/properties" ma:root="true" ma:fieldsID="87f9baead01af908a79b96d2507bae80" ns1:_="" ns2:_="">
    <xsd:import namespace="http://schemas.microsoft.com/sharepoint/v3"/>
    <xsd:import namespace="3f314067-e3ce-4475-aa50-b0104843aa0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4067-e3ce-4475-aa50-b0104843aa0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f314067-e3ce-4475-aa50-b0104843aa0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F7FC18-C144-4334-ACEE-301725D3DF94}"/>
</file>

<file path=customXml/itemProps2.xml><?xml version="1.0" encoding="utf-8"?>
<ds:datastoreItem xmlns:ds="http://schemas.openxmlformats.org/officeDocument/2006/customXml" ds:itemID="{DE2A7B48-C780-4A80-978E-85BF36D8BEFC}"/>
</file>

<file path=customXml/itemProps3.xml><?xml version="1.0" encoding="utf-8"?>
<ds:datastoreItem xmlns:ds="http://schemas.openxmlformats.org/officeDocument/2006/customXml" ds:itemID="{4784B977-3431-4AF5-8155-61ABACF41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KARAKAYA</dc:creator>
  <cp:keywords/>
  <dc:description/>
  <cp:lastModifiedBy>Faik SALCI</cp:lastModifiedBy>
  <cp:revision>4</cp:revision>
  <cp:lastPrinted>2025-03-19T08:59:00Z</cp:lastPrinted>
  <dcterms:created xsi:type="dcterms:W3CDTF">2024-03-04T05:49:00Z</dcterms:created>
  <dcterms:modified xsi:type="dcterms:W3CDTF">2026-03-27T06:58:00Z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