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3D" w:rsidRDefault="00973F3D" w:rsidP="00973F3D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</w:t>
      </w:r>
      <w:bookmarkStart w:id="1" w:name="_GoBack"/>
      <w:bookmarkEnd w:id="1"/>
      <w:r>
        <w:rPr>
          <w:rFonts w:ascii="Calibri" w:hAnsi="Calibri" w:cs="Calibri"/>
          <w:b/>
          <w:sz w:val="28"/>
          <w:szCs w:val="28"/>
        </w:rPr>
        <w:t>lif Vermeye Davet Formu ve Ekleri</w:t>
      </w:r>
      <w:bookmarkEnd w:id="0"/>
    </w:p>
    <w:p w:rsidR="00973F3D" w:rsidRPr="005E5E1A" w:rsidRDefault="00973F3D" w:rsidP="00973F3D">
      <w:pPr>
        <w:rPr>
          <w:lang w:val="tr-TR" w:eastAsia="tr-TR" w:bidi="ar-SA"/>
        </w:rPr>
      </w:pPr>
    </w:p>
    <w:p w:rsidR="00973F3D" w:rsidRPr="00F72B82" w:rsidRDefault="00973F3D" w:rsidP="00973F3D">
      <w:pPr>
        <w:keepNext/>
        <w:ind w:firstLine="709"/>
        <w:outlineLvl w:val="0"/>
        <w:rPr>
          <w:b/>
          <w:bCs/>
          <w:lang w:eastAsia="tr-TR"/>
        </w:rPr>
      </w:pPr>
      <w:bookmarkStart w:id="2" w:name="_Toc96001418"/>
      <w:bookmarkStart w:id="3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2"/>
      <w:bookmarkEnd w:id="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973F3D" w:rsidRPr="00F72B82" w:rsidTr="00074A54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widowControl w:val="0"/>
        <w:jc w:val="both"/>
        <w:rPr>
          <w:lang w:eastAsia="tr-TR"/>
        </w:rPr>
      </w:pPr>
    </w:p>
    <w:p w:rsidR="00973F3D" w:rsidRPr="00F72B82" w:rsidRDefault="00973F3D" w:rsidP="00973F3D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p w:rsidR="00973F3D" w:rsidRPr="00F72B82" w:rsidRDefault="00973F3D" w:rsidP="00973F3D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973F3D" w:rsidRPr="00F72B82" w:rsidTr="00074A54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jc w:val="center"/>
              <w:rPr>
                <w:b/>
                <w:lang w:eastAsia="tr-TR"/>
              </w:rPr>
            </w:pPr>
          </w:p>
          <w:p w:rsidR="00973F3D" w:rsidRPr="00F72B82" w:rsidRDefault="00973F3D" w:rsidP="00074A54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973F3D" w:rsidRPr="00F72B82" w:rsidTr="00074A54">
        <w:trPr>
          <w:trHeight w:val="447"/>
          <w:jc w:val="center"/>
        </w:trPr>
        <w:tc>
          <w:tcPr>
            <w:tcW w:w="846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47"/>
          <w:jc w:val="center"/>
        </w:trPr>
        <w:tc>
          <w:tcPr>
            <w:tcW w:w="846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47"/>
          <w:jc w:val="center"/>
        </w:trPr>
        <w:tc>
          <w:tcPr>
            <w:tcW w:w="846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66"/>
          <w:jc w:val="center"/>
        </w:trPr>
        <w:tc>
          <w:tcPr>
            <w:tcW w:w="6694" w:type="dxa"/>
            <w:gridSpan w:val="4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973F3D" w:rsidRPr="00F72B82" w:rsidRDefault="00973F3D" w:rsidP="00973F3D">
      <w:pPr>
        <w:widowControl w:val="0"/>
        <w:rPr>
          <w:lang w:eastAsia="tr-TR"/>
        </w:rPr>
      </w:pPr>
    </w:p>
    <w:p w:rsidR="00973F3D" w:rsidRPr="00F72B82" w:rsidRDefault="00973F3D" w:rsidP="00973F3D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973F3D" w:rsidRPr="00F72B82" w:rsidRDefault="00973F3D" w:rsidP="00973F3D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973F3D" w:rsidRPr="00F72B82" w:rsidTr="00074A54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rPr>
          <w:lang w:eastAsia="tr-TR"/>
        </w:rPr>
      </w:pPr>
    </w:p>
    <w:p w:rsidR="00973F3D" w:rsidRPr="00F72B82" w:rsidRDefault="00973F3D" w:rsidP="00973F3D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973F3D" w:rsidRPr="00F72B82" w:rsidRDefault="00973F3D" w:rsidP="00973F3D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973F3D" w:rsidRPr="00F72B82" w:rsidRDefault="00973F3D" w:rsidP="00973F3D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973F3D" w:rsidRPr="00F72B82" w:rsidRDefault="00973F3D" w:rsidP="00973F3D">
      <w:pPr>
        <w:rPr>
          <w:lang w:eastAsia="tr-TR"/>
        </w:rPr>
      </w:pPr>
    </w:p>
    <w:p w:rsidR="00973F3D" w:rsidRPr="00F72B82" w:rsidRDefault="00973F3D" w:rsidP="00973F3D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973F3D" w:rsidRPr="00F72B82" w:rsidRDefault="00973F3D" w:rsidP="00973F3D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973F3D" w:rsidRPr="00F72B82" w:rsidTr="00074A54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lastRenderedPageBreak/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973F3D" w:rsidRPr="00F72B82" w:rsidTr="00074A54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widowControl w:val="0"/>
        <w:rPr>
          <w:b/>
          <w:sz w:val="28"/>
          <w:szCs w:val="28"/>
          <w:lang w:eastAsia="tr-TR"/>
        </w:rPr>
      </w:pPr>
    </w:p>
    <w:p w:rsidR="00973F3D" w:rsidRPr="00F72B82" w:rsidRDefault="00973F3D" w:rsidP="00973F3D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973F3D" w:rsidRPr="00F72B82" w:rsidRDefault="00973F3D" w:rsidP="00973F3D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973F3D" w:rsidRPr="00F72B82" w:rsidRDefault="00973F3D" w:rsidP="00973F3D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973F3D" w:rsidRPr="00F72B82" w:rsidRDefault="00973F3D" w:rsidP="00973F3D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973F3D" w:rsidRPr="00F72B82" w:rsidTr="00074A54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jc w:val="both"/>
      </w:pPr>
    </w:p>
    <w:p w:rsidR="00973F3D" w:rsidRPr="00F72B82" w:rsidRDefault="00973F3D" w:rsidP="00973F3D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973F3D" w:rsidRPr="00F72B82" w:rsidRDefault="00973F3D" w:rsidP="00973F3D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973F3D" w:rsidRPr="00F72B82" w:rsidRDefault="00973F3D" w:rsidP="00973F3D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973F3D" w:rsidRPr="00F72B82" w:rsidTr="00074A54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973F3D" w:rsidRPr="00F72B82" w:rsidRDefault="00973F3D" w:rsidP="00973F3D">
      <w:pPr>
        <w:jc w:val="both"/>
      </w:pPr>
    </w:p>
    <w:p w:rsidR="00973F3D" w:rsidRPr="00F72B82" w:rsidRDefault="00973F3D" w:rsidP="00973F3D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973F3D" w:rsidRPr="00F72B82" w:rsidRDefault="00973F3D" w:rsidP="00973F3D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973F3D" w:rsidRPr="00F72B82" w:rsidRDefault="00973F3D" w:rsidP="00973F3D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973F3D" w:rsidRPr="00F72B82" w:rsidRDefault="00973F3D" w:rsidP="00973F3D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973F3D" w:rsidRPr="00F72B82" w:rsidRDefault="00973F3D" w:rsidP="00973F3D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973F3D" w:rsidRPr="00F72B82" w:rsidRDefault="00973F3D" w:rsidP="00973F3D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973F3D" w:rsidRPr="00F72B82" w:rsidRDefault="00973F3D" w:rsidP="00973F3D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973F3D" w:rsidRPr="00F72B82" w:rsidRDefault="00973F3D" w:rsidP="00973F3D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973F3D" w:rsidRPr="00F72B82" w:rsidTr="00074A54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F72B82" w:rsidTr="00074A54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73F3D" w:rsidRPr="00F72B82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973F3D" w:rsidRPr="00F72B82" w:rsidRDefault="00973F3D" w:rsidP="00074A54">
            <w:pPr>
              <w:widowControl w:val="0"/>
              <w:rPr>
                <w:lang w:eastAsia="tr-TR"/>
              </w:rPr>
            </w:pPr>
          </w:p>
        </w:tc>
      </w:tr>
      <w:tr w:rsidR="00973F3D" w:rsidRPr="00870266" w:rsidTr="00074A54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973F3D" w:rsidRPr="00870266" w:rsidRDefault="00973F3D" w:rsidP="00074A54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973F3D" w:rsidRPr="00870266" w:rsidRDefault="00973F3D" w:rsidP="00074A54">
            <w:pPr>
              <w:widowControl w:val="0"/>
              <w:rPr>
                <w:lang w:eastAsia="tr-TR"/>
              </w:rPr>
            </w:pPr>
          </w:p>
        </w:tc>
      </w:tr>
    </w:tbl>
    <w:p w:rsidR="001E055B" w:rsidRDefault="001E055B"/>
    <w:sectPr w:rsidR="001E055B" w:rsidSect="00973F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3D"/>
    <w:rsid w:val="001E055B"/>
    <w:rsid w:val="00973F3D"/>
    <w:rsid w:val="00E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DD97-00AA-4279-BB8B-9F2572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73F3D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73F3D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EA562-C4F3-4F2F-BBFB-DD741588E6AF}"/>
</file>

<file path=customXml/itemProps2.xml><?xml version="1.0" encoding="utf-8"?>
<ds:datastoreItem xmlns:ds="http://schemas.openxmlformats.org/officeDocument/2006/customXml" ds:itemID="{6A8F1F14-1875-40B9-BC2F-1022950358CA}"/>
</file>

<file path=customXml/itemProps3.xml><?xml version="1.0" encoding="utf-8"?>
<ds:datastoreItem xmlns:ds="http://schemas.openxmlformats.org/officeDocument/2006/customXml" ds:itemID="{10B0DFDE-E0D1-44A3-B6B7-68B32F304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SİPAHİ</dc:creator>
  <cp:keywords/>
  <dc:description/>
  <cp:lastModifiedBy>Cihat SİPAHİ</cp:lastModifiedBy>
  <cp:revision>1</cp:revision>
  <dcterms:created xsi:type="dcterms:W3CDTF">2023-05-30T12:16:00Z</dcterms:created>
  <dcterms:modified xsi:type="dcterms:W3CDTF">2023-05-30T12:16:00Z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